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DI RILASCIO DEL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00" w:line="256.8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 nato a _____________________________________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_________________________ iscritto per l’anno scolastico ________/________ alla classe quinta sez. ________ indirizzo di studio ______________________________________ presso questo Istituto ed avendo superato l’Esame di Stato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rilascio del diploma.</w:t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tal fine allega alla presente: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bookmarkStart w:colFirst="0" w:colLast="0" w:name="_heading=h.swzxjva3eaim" w:id="1"/>
      <w:bookmarkEnd w:id="1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quietanza del versamento della tassa di ritiro del diploma di 15,13 € avvenuto tramite modello F24 (cod. tributo TSC4 e ANNO SCOLASTICO di conseguimento del diploma) intestato all’Agenzia delle Entrate;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bookmarkStart w:colFirst="0" w:colLast="0" w:name="_heading=h.gynfgtx8xbhn" w:id="2"/>
      <w:bookmarkEnd w:id="2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scansione del documento di identità in corso di validità.</w:t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dc9209xst3q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4nnc0gaxg8eq" w:id="4"/>
      <w:bookmarkEnd w:id="4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indichi un numero di telefono al quale essere ricontattati per fissare l’appuntamento 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xg6b1g4m5rt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194d02yrle42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</w:t>
      </w:r>
    </w:p>
    <w:p w:rsidR="00000000" w:rsidDel="00000000" w:rsidP="00000000" w:rsidRDefault="00000000" w:rsidRPr="00000000" w14:paraId="0000002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________________________________________</w:t>
      </w:r>
    </w:p>
    <w:p w:rsidR="00000000" w:rsidDel="00000000" w:rsidP="00000000" w:rsidRDefault="00000000" w:rsidRPr="00000000" w14:paraId="0000002B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38">
      <w:pPr>
        <w:spacing w:line="480" w:lineRule="auto"/>
        <w:jc w:val="center"/>
        <w:rPr>
          <w:rFonts w:ascii="Cambria" w:cs="Cambria" w:eastAsia="Cambria" w:hAnsi="Cambria"/>
          <w:color w:val="4a452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-----------------------------------------------R I S E R V A T O    ALLA    S E G R E T E R I A----------------------------------------</w:t>
      </w:r>
    </w:p>
    <w:p w:rsidR="00000000" w:rsidDel="00000000" w:rsidP="00000000" w:rsidRDefault="00000000" w:rsidRPr="00000000" w14:paraId="00000039">
      <w:pPr>
        <w:spacing w:line="480" w:lineRule="auto"/>
        <w:jc w:val="both"/>
        <w:rPr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color w:val="4a452a"/>
          <w:sz w:val="20"/>
          <w:szCs w:val="20"/>
          <w:rtl w:val="0"/>
        </w:rPr>
        <w:t xml:space="preserve">Cognome e Nome (Ass.te Amm.vo)_______________________________Firma (Ass.te Amm.vo)____________________________________________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hS3Dwl41z76TM0rEwPSyTd+Vg==">CgMxLjAyCGguZ2pkZ3hzMg5oLnN3enhqdmEzZWFpbTIOaC5neW5mZ3R4OHhiaG4yDmguZGM5MjA5eHN0M3FuMg5oLjRubmMwZ2F4ZzhlcTIOaC54ZzZiMWc0bTVydGsyDmguMTk0ZDAyeXJsZTQyMghoLmdqZGd4czgAciExVzVjSUlsUkd3OUJ2dWNWQTVJamhuTkRHNWJIeENUQW0=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