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spacing w:line="36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DICHIARAZIONE RITIRO DALLA FREQUENZA DIURNO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STUDENTI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4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00"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30"/>
          <w:tab w:val="left" w:leader="none" w:pos="10835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30"/>
          <w:tab w:val="left" w:leader="none" w:pos="10835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______________________________  indirizzo e-mail 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1"/>
          <w:tab w:val="left" w:leader="none" w:pos="4603"/>
        </w:tabs>
        <w:spacing w:after="0" w:before="0" w:line="240" w:lineRule="auto"/>
        <w:ind w:left="186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bookmarkStart w:colFirst="0" w:colLast="0" w:name="_heading=h.12nakbko8xaw" w:id="1"/>
      <w:bookmarkEnd w:id="1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genitore          □ tutore           □ affidatario        □ studente maggiorenne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1"/>
          <w:tab w:val="left" w:leader="none" w:pos="4603"/>
        </w:tabs>
        <w:spacing w:after="0" w:before="0" w:line="240" w:lineRule="auto"/>
        <w:ind w:left="186" w:right="0" w:firstLine="0"/>
        <w:jc w:val="left"/>
        <w:rPr>
          <w:rFonts w:ascii="Cambria Math" w:cs="Cambria Math" w:eastAsia="Cambria Math" w:hAnsi="Cambria Math"/>
          <w:sz w:val="22"/>
          <w:szCs w:val="22"/>
        </w:rPr>
      </w:pPr>
      <w:bookmarkStart w:colFirst="0" w:colLast="0" w:name="_heading=h.j3aky6tynr4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3"/>
          <w:tab w:val="left" w:leader="none" w:pos="6079"/>
          <w:tab w:val="left" w:leader="none" w:pos="10904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 studente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3"/>
          <w:tab w:val="left" w:leader="none" w:pos="6079"/>
          <w:tab w:val="left" w:leader="none" w:pos="10904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nato a ____________________________________________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3"/>
          <w:tab w:val="left" w:leader="none" w:pos="6079"/>
          <w:tab w:val="left" w:leader="none" w:pos="10904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iscritto per l’anno scolastico 20 _________ /20 ____________  presso questa Istituzione Scolastica alla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9"/>
          <w:tab w:val="left" w:leader="none" w:pos="5379"/>
          <w:tab w:val="left" w:leader="none" w:pos="6041"/>
        </w:tabs>
        <w:spacing w:after="160" w:before="16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______________ sez. ________________  </w:t>
        <w:tab/>
        <w:t xml:space="preserve">indirizzo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Linguistico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Tecnico       </w:t>
      </w:r>
    </w:p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 con la presente di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ritirare lo studente dalla frequenza delle lezioni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 altresì che lo studente ha compiuto 16 anni in data _______________________________________________________________</w:t>
      </w:r>
    </w:p>
    <w:p w:rsidR="00000000" w:rsidDel="00000000" w:rsidP="00000000" w:rsidRDefault="00000000" w:rsidRPr="00000000" w14:paraId="00000020">
      <w:pPr>
        <w:spacing w:after="160" w:before="1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Motivazione del ritiro 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160" w:before="1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3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 caso di firma di genitore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3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4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Padova, ___________________________________</w:t>
        <w:tab/>
        <w:tab/>
        <w:t xml:space="preserve">Firma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Allegato: Documento d’identità del genitore, tutore o affidatario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rPr>
          <w:rFonts w:ascii="Cambria" w:cs="Cambria" w:eastAsia="Cambria" w:hAnsi="Cambria"/>
          <w:color w:val="4a452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  _  _  _  _  _  _  _  _  _  _  _  _  _  _  _  _  _  _  _  _  _  _  _  _  _  _  _  _  _  _  _  _  _  _  _  _  _  _  _  _  _  _  _  _  _  _  _  _  _  _  _  _  _  _  _  _  _  _  _  </w:t>
      </w:r>
    </w:p>
    <w:p w:rsidR="00000000" w:rsidDel="00000000" w:rsidP="00000000" w:rsidRDefault="00000000" w:rsidRPr="00000000" w14:paraId="0000002C">
      <w:pPr>
        <w:spacing w:line="480" w:lineRule="auto"/>
        <w:jc w:val="center"/>
        <w:rPr>
          <w:rFonts w:ascii="Cambria" w:cs="Cambria" w:eastAsia="Cambria" w:hAnsi="Cambria"/>
          <w:color w:val="4a452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-----------------------------------------------R I S E R V A T O    ALLA    S E G R E T E R I A--------------------------------------------</w:t>
      </w:r>
    </w:p>
    <w:p w:rsidR="00000000" w:rsidDel="00000000" w:rsidP="00000000" w:rsidRDefault="00000000" w:rsidRPr="00000000" w14:paraId="0000002D">
      <w:pPr>
        <w:spacing w:line="480" w:lineRule="auto"/>
        <w:jc w:val="both"/>
        <w:rPr>
          <w:rFonts w:ascii="Cambria" w:cs="Cambria" w:eastAsia="Cambria" w:hAnsi="Cambria"/>
          <w:color w:val="4a45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4a452a"/>
          <w:sz w:val="20"/>
          <w:szCs w:val="20"/>
          <w:rtl w:val="0"/>
        </w:rPr>
        <w:t xml:space="preserve">Cognome e Nome (Ass.te Amm.vo)________________________________Firma (Ass.te Amm.vo)_______________________________________________ </w:t>
      </w:r>
    </w:p>
    <w:p w:rsidR="00000000" w:rsidDel="00000000" w:rsidP="00000000" w:rsidRDefault="00000000" w:rsidRPr="00000000" w14:paraId="0000002E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  _  _  _  _  _  _  _  _  _  _  _  _  _  _  _  _  _  _  _  _  _  _  _  _  _  _  _  _  _  _  _  _  _  _  _  _  _  _  _  _  _  _  _  _  _  _  _  _  _  _  _  _  _  _  _  _  _  _  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720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VISTO                        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Il Dirigente Scolastico</w:t>
      </w:r>
    </w:p>
    <w:p w:rsidR="00000000" w:rsidDel="00000000" w:rsidP="00000000" w:rsidRDefault="00000000" w:rsidRPr="00000000" w14:paraId="00000031">
      <w:pPr>
        <w:spacing w:after="107" w:before="107" w:lineRule="auto"/>
        <w:ind w:left="4536" w:firstLine="0"/>
        <w:jc w:val="center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7" w:before="107" w:lineRule="auto"/>
        <w:ind w:left="5976" w:firstLine="503.9999999999998"/>
        <w:jc w:val="left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____________________</w:t>
      </w:r>
    </w:p>
    <w:sectPr>
      <w:pgSz w:h="16838" w:w="11906" w:orient="portrait"/>
      <w:pgMar w:bottom="454" w:top="45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Georgia"/>
  <w:font w:name="Times New Roman"/>
  <w:font w:name="Arial"/>
  <w:font w:name="Verdan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Qpp/Ru4ea4+O5SWJ7aLPOFekg==">CgMxLjAyCGguZ2pkZ3hzMg5oLjEybmFrYmtvOHhhdzIOaC5qM2FreTZ0eW5yNGY4AHIhMVAwcDlFTnhncVQtWk5mQzZodTVVeWpIRTVEMFNBeEIy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2023-05-12T10:58:00Z</dcterms:created>
  <dc:creator>antonella</dc:creator>
</cp:coreProperties>
</file>