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spacing w:line="36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DICHIARAZIONE RITIRO DALLA FREQUENZA SERALE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STUDENTI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Al Dirigente scolastico</w:t>
      </w:r>
    </w:p>
    <w:p w:rsidR="00000000" w:rsidDel="00000000" w:rsidP="00000000" w:rsidRDefault="00000000" w:rsidRPr="00000000" w14:paraId="00000012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4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300" w:line="25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30"/>
          <w:tab w:val="left" w:leader="none" w:pos="10835"/>
        </w:tabs>
        <w:spacing w:after="160" w:before="16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30"/>
          <w:tab w:val="left" w:leader="none" w:pos="10835"/>
        </w:tabs>
        <w:spacing w:after="160" w:before="16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____________________________________________ indirizzo e-mail 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3"/>
          <w:tab w:val="left" w:leader="none" w:pos="6079"/>
          <w:tab w:val="left" w:leader="none" w:pos="10904"/>
        </w:tabs>
        <w:spacing w:after="160" w:before="16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 a _____________________________________________________________________________il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3"/>
          <w:tab w:val="left" w:leader="none" w:pos="6079"/>
          <w:tab w:val="left" w:leader="none" w:pos="10904"/>
        </w:tabs>
        <w:spacing w:after="160" w:before="16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iscritto per l’anno scolastico 20 ______ /20 ______  presso questa Istituzione Scolastica alla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3"/>
          <w:tab w:val="left" w:leader="none" w:pos="6079"/>
          <w:tab w:val="left" w:leader="none" w:pos="10904"/>
        </w:tabs>
        <w:spacing w:after="160" w:before="16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classe _____________ sez. _________________ </w:t>
        <w:tab/>
        <w:t xml:space="preserve"> indirizzo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Serale  </w:t>
      </w:r>
    </w:p>
    <w:p w:rsidR="00000000" w:rsidDel="00000000" w:rsidP="00000000" w:rsidRDefault="00000000" w:rsidRPr="00000000" w14:paraId="0000001B">
      <w:pPr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dichiara con la presente di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ritirarsi dalla frequenza delle lezioni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160" w:before="1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Motivazione del ritiro 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160" w:before="1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4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4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4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Padova, ___________________________________</w:t>
        <w:tab/>
        <w:tab/>
        <w:t xml:space="preserve">Firma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9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9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9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Allegato: documento d’identità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9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9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9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9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9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480" w:lineRule="auto"/>
        <w:rPr>
          <w:rFonts w:ascii="Cambria" w:cs="Cambria" w:eastAsia="Cambria" w:hAnsi="Cambria"/>
          <w:color w:val="4a452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4a452a"/>
          <w:sz w:val="22"/>
          <w:szCs w:val="22"/>
          <w:rtl w:val="0"/>
        </w:rPr>
        <w:t xml:space="preserve">  _  _  _  _  _  _  _  _  _  _  _  _  _  _  _  _  _  _  _  _  _  _  _  _  _  _  _  _  _  _  _  _  _  _  _  _  _  _  _  _  _  _  _  _  _  _  _  _  _  _  _  _  _  _  _  _  _  _  </w:t>
      </w:r>
    </w:p>
    <w:p w:rsidR="00000000" w:rsidDel="00000000" w:rsidP="00000000" w:rsidRDefault="00000000" w:rsidRPr="00000000" w14:paraId="0000002B">
      <w:pPr>
        <w:spacing w:line="480" w:lineRule="auto"/>
        <w:jc w:val="center"/>
        <w:rPr>
          <w:rFonts w:ascii="Cambria" w:cs="Cambria" w:eastAsia="Cambria" w:hAnsi="Cambria"/>
          <w:color w:val="4a452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color w:val="4a452a"/>
          <w:sz w:val="22"/>
          <w:szCs w:val="22"/>
          <w:rtl w:val="0"/>
        </w:rPr>
        <w:t xml:space="preserve">-----------------------------------------------R I S E R V A T O    ALLA    S E G R E T E R I A----------------------------------------</w:t>
      </w:r>
    </w:p>
    <w:p w:rsidR="00000000" w:rsidDel="00000000" w:rsidP="00000000" w:rsidRDefault="00000000" w:rsidRPr="00000000" w14:paraId="0000002C">
      <w:pPr>
        <w:spacing w:line="480" w:lineRule="auto"/>
        <w:jc w:val="both"/>
        <w:rPr>
          <w:rFonts w:ascii="Cambria" w:cs="Cambria" w:eastAsia="Cambria" w:hAnsi="Cambria"/>
          <w:color w:val="4a452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4a452a"/>
          <w:sz w:val="20"/>
          <w:szCs w:val="20"/>
          <w:rtl w:val="0"/>
        </w:rPr>
        <w:t xml:space="preserve">Cognome e Nome (Ass.te Amm.vo)_______________________________Firma (Ass.te Amm.vo)____________________________________________ </w:t>
      </w:r>
    </w:p>
    <w:p w:rsidR="00000000" w:rsidDel="00000000" w:rsidP="00000000" w:rsidRDefault="00000000" w:rsidRPr="00000000" w14:paraId="0000002D">
      <w:pPr>
        <w:spacing w:line="480" w:lineRule="auto"/>
        <w:rPr>
          <w:rFonts w:ascii="Cambria" w:cs="Cambria" w:eastAsia="Cambria" w:hAnsi="Cambria"/>
          <w:color w:val="4a452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4a452a"/>
          <w:sz w:val="22"/>
          <w:szCs w:val="22"/>
          <w:rtl w:val="0"/>
        </w:rPr>
        <w:t xml:space="preserve">  _  _  _  _  _  _  _  _  _  _  _  _  _  _  _  _  _  _  _  _  _  _  _  _  _  _  _  _  _  _  _  _  _  _  _  _  _  _  _  _  _  _  _  _  _  _  _  _  _  _  _  _  _  _  _  _  _  _  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720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◻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VISTO                      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Il Dirigente Scolastico</w:t>
      </w:r>
    </w:p>
    <w:p w:rsidR="00000000" w:rsidDel="00000000" w:rsidP="00000000" w:rsidRDefault="00000000" w:rsidRPr="00000000" w14:paraId="00000031">
      <w:pPr>
        <w:spacing w:after="107" w:before="107" w:lineRule="auto"/>
        <w:ind w:left="4536" w:firstLine="0"/>
        <w:jc w:val="center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07" w:before="107" w:lineRule="auto"/>
        <w:ind w:left="4536" w:firstLine="0"/>
        <w:jc w:val="center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____________________</w:t>
      </w:r>
    </w:p>
    <w:sectPr>
      <w:pgSz w:h="16838" w:w="11906" w:orient="portrait"/>
      <w:pgMar w:bottom="454" w:top="454" w:left="709" w:right="70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Georgia"/>
  <w:font w:name="Times New Roman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VVWVoJzBv+26owIWqdSSiXtqw==">CgMxLjAyCGguZ2pkZ3hzOAByITFZdzNrWndLMFJ2TlNfYkVEVzJablpuWEI1ZkJJZmdzNw==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2023-05-12T10:58:00Z</dcterms:created>
  <dc:creator>antonella</dc:creator>
</cp:coreProperties>
</file>