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DI SOMMINISTRAZIONE FARMACI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hanging="708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5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00" w:line="256.8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 sottoscritti  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genitori          □ tutore           □ affidatari          </w:t>
      </w:r>
    </w:p>
    <w:p w:rsidR="00000000" w:rsidDel="00000000" w:rsidP="00000000" w:rsidRDefault="00000000" w:rsidRPr="00000000" w14:paraId="0000001C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studente______________________________________________________________________________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 il___________________________________________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iscritto presso questo Istituto per l’a.s.______ / ______ </w:t>
        <w:tab/>
        <w:tab/>
        <w:t xml:space="preserve"> indirizzo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Linguistico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Tecnico  </w:t>
      </w:r>
    </w:p>
    <w:p w:rsidR="00000000" w:rsidDel="00000000" w:rsidP="00000000" w:rsidRDefault="00000000" w:rsidRPr="00000000" w14:paraId="00000023">
      <w:pPr>
        <w:spacing w:line="48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classe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mbria" w:cs="Cambria" w:eastAsia="Cambria" w:hAnsi="Cambria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mbria" w:cs="Cambria" w:eastAsia="Cambria" w:hAnsi="Cambria"/>
          <w:b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2"/>
          <w:szCs w:val="22"/>
          <w:rtl w:val="0"/>
        </w:rPr>
        <w:t xml:space="preserve">DICHIARANO</w: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che lo studente è affetto da __________________________________________________ sulla base della prescrizione medica allegata alla presente,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che, in caso di necessità, venga consentita la auto-somministrazione dei seguenti farmaci:</w:t>
      </w:r>
    </w:p>
    <w:p w:rsidR="00000000" w:rsidDel="00000000" w:rsidP="00000000" w:rsidRDefault="00000000" w:rsidRPr="00000000" w14:paraId="0000002B">
      <w:pPr>
        <w:spacing w:line="360" w:lineRule="auto"/>
        <w:ind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tbl>
      <w:tblPr>
        <w:tblStyle w:val="Table2"/>
        <w:tblW w:w="98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4170"/>
        <w:gridCol w:w="2370"/>
        <w:tblGridChange w:id="0">
          <w:tblGrid>
            <w:gridCol w:w="3285"/>
            <w:gridCol w:w="4170"/>
            <w:gridCol w:w="2370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nome farmaco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56.8" w:lineRule="auto"/>
              <w:ind w:left="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da somministrare in caso di …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56.8" w:lineRule="auto"/>
              <w:ind w:left="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dosaggio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60" w:line="256.8" w:lineRule="auto"/>
              <w:ind w:left="82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60" w:line="256.8" w:lineRule="auto"/>
              <w:ind w:left="82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60" w:line="256.8" w:lineRule="auto"/>
              <w:ind w:left="82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60" w:line="256.8" w:lineRule="auto"/>
              <w:ind w:left="82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60" w:line="256.8" w:lineRule="auto"/>
              <w:ind w:left="82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60" w:line="256.8" w:lineRule="auto"/>
              <w:ind w:left="82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60" w:line="256.8" w:lineRule="auto"/>
              <w:ind w:left="82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60" w:line="256.8" w:lineRule="auto"/>
              <w:ind w:left="82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2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60" w:line="256.8" w:lineRule="auto"/>
              <w:ind w:left="82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ind w:firstLine="72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□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lo studente stesso alla auto somministrazione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del/dei  farmaco/i  come  indicato  nella  dichiarazione  medica in allegato al presente modulo</w:t>
      </w:r>
    </w:p>
    <w:p w:rsidR="00000000" w:rsidDel="00000000" w:rsidP="00000000" w:rsidRDefault="00000000" w:rsidRPr="00000000" w14:paraId="0000003B">
      <w:pPr>
        <w:spacing w:after="140" w:line="36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□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il  personale  individuato  dalla  scuola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  somministrare  il  farmaco  prescritto  in  orario  scolastico,  secondo le modalità e la posologia indicate nella dichiarazione medica in allegato al presente modulo</w:t>
      </w:r>
    </w:p>
    <w:p w:rsidR="00000000" w:rsidDel="00000000" w:rsidP="00000000" w:rsidRDefault="00000000" w:rsidRPr="00000000" w14:paraId="0000003C">
      <w:pPr>
        <w:spacing w:line="261.6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  nel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caso  di  urgenza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  solo  se  si  verificano  le  manifestazioni  previste  dal  medico  nella  dichiarazione  in  allegato  al  presente  modulo,  il  personale  individuato  dalla  scuola  a  somministrare  il  farmaco  prescritto  in orario scolastico</w:t>
      </w:r>
    </w:p>
    <w:p w:rsidR="00000000" w:rsidDel="00000000" w:rsidP="00000000" w:rsidRDefault="00000000" w:rsidRPr="00000000" w14:paraId="0000003D">
      <w:pPr>
        <w:spacing w:line="256.8" w:lineRule="auto"/>
        <w:ind w:left="92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56.8" w:lineRule="auto"/>
        <w:ind w:left="92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56.8" w:lineRule="auto"/>
        <w:ind w:left="92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56.8" w:lineRule="auto"/>
        <w:ind w:left="92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56.8" w:lineRule="auto"/>
        <w:ind w:left="92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SOLLEVANDO</w:t>
      </w:r>
    </w:p>
    <w:p w:rsidR="00000000" w:rsidDel="00000000" w:rsidP="00000000" w:rsidRDefault="00000000" w:rsidRPr="00000000" w14:paraId="00000042">
      <w:pPr>
        <w:spacing w:line="256.8" w:lineRule="auto"/>
        <w:ind w:left="92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line="360" w:lineRule="auto"/>
        <w:ind w:left="90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in tutti e tre i casi, il personale da eventuali responsabilità civili e penali derivanti da tale atto.</w:t>
      </w:r>
    </w:p>
    <w:p w:rsidR="00000000" w:rsidDel="00000000" w:rsidP="00000000" w:rsidRDefault="00000000" w:rsidRPr="00000000" w14:paraId="00000044">
      <w:pPr>
        <w:spacing w:after="100" w:line="360" w:lineRule="auto"/>
        <w:ind w:left="90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Dichiarano, inoltre che i farmaci  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  <w:tab/>
        <w:tab/>
        <w:tab/>
        <w:t xml:space="preserve">□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sono stati consegnati alla scuola in data  _____________________________ </w:t>
      </w:r>
    </w:p>
    <w:p w:rsidR="00000000" w:rsidDel="00000000" w:rsidP="00000000" w:rsidRDefault="00000000" w:rsidRPr="00000000" w14:paraId="00000046">
      <w:pPr>
        <w:spacing w:line="360" w:lineRule="auto"/>
        <w:ind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  <w:tab/>
        <w:tab/>
        <w:t xml:space="preserve">□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sono in possesso dello studente. 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360" w:lineRule="auto"/>
        <w:ind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Allegano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la seguente documentazione con: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360" w:lineRule="auto"/>
        <w:ind w:left="216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Prescrizione medica a estante la patologia.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360" w:lineRule="auto"/>
        <w:ind w:left="216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Intervento terapeutico da mettere in atto.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Acconsentono al trattamento dei dati personali ai sensi del D.lgs 196/3 (i dati sensibili sono i dati idonei a rilevare lo stato di salute delle persone).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</w:t>
        <w:tab/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Recapiti telefonici </w:t>
        <w:tab/>
        <w:t xml:space="preserve">sig. _____________________________       </w:t>
        <w:tab/>
        <w:t xml:space="preserve">tel   _____________________________ 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</w:t>
        <w:tab/>
        <w:t xml:space="preserve"> </w:t>
        <w:tab/>
        <w:t xml:space="preserve">sig.  ____________________________                   tel  _____________________________ 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_______________________________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4320" w:firstLine="72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59">
      <w:pPr>
        <w:spacing w:line="360" w:lineRule="auto"/>
        <w:ind w:left="4320" w:firstLine="72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_____________________________________________                             ____________________________________________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PhpHzqjfFudu7SSmcy2ZySTjA==">CgMxLjAyCGguZ2pkZ3hzOAByITFBQXdTS2JqOUZVUjRlamhiSEltMDhSMjlnSHVBUmpGZQ==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