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CONVOCAZIONE CONSIGLIO DI CLASSE STRAORDINARIO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5040" w:firstLine="0"/>
        <w:jc w:val="lef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Ai docenti componenti del C. di classe ___________</w:t>
      </w:r>
    </w:p>
    <w:p w:rsidR="00000000" w:rsidDel="00000000" w:rsidP="00000000" w:rsidRDefault="00000000" w:rsidRPr="00000000" w14:paraId="00000013">
      <w:pPr>
        <w:spacing w:line="276" w:lineRule="auto"/>
        <w:ind w:left="4320" w:firstLine="720"/>
        <w:jc w:val="lef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Ai rappresentanti: genitori_______________________________________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  <w:tab/>
        <w:t xml:space="preserve">All’alunno interessato e ai genitori tutori/affidatari</w:t>
      </w:r>
    </w:p>
    <w:p w:rsidR="00000000" w:rsidDel="00000000" w:rsidP="00000000" w:rsidRDefault="00000000" w:rsidRPr="00000000" w14:paraId="00000016">
      <w:pPr>
        <w:spacing w:line="276" w:lineRule="auto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____________________________________________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708"/>
          <w:tab w:val="center" w:leader="none" w:pos="1416"/>
          <w:tab w:val="center" w:leader="none" w:pos="2124"/>
          <w:tab w:val="center" w:leader="none" w:pos="2832"/>
          <w:tab w:val="center" w:leader="none" w:pos="3541"/>
          <w:tab w:val="center" w:leader="none" w:pos="4348"/>
          <w:tab w:val="center" w:leader="none" w:pos="5308"/>
        </w:tabs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708"/>
          <w:tab w:val="center" w:leader="none" w:pos="1416"/>
          <w:tab w:val="center" w:leader="none" w:pos="2124"/>
          <w:tab w:val="center" w:leader="none" w:pos="2832"/>
          <w:tab w:val="center" w:leader="none" w:pos="3541"/>
          <w:tab w:val="center" w:leader="none" w:pos="4348"/>
          <w:tab w:val="center" w:leader="none" w:pos="5308"/>
        </w:tabs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708"/>
          <w:tab w:val="center" w:leader="none" w:pos="1416"/>
          <w:tab w:val="center" w:leader="none" w:pos="2124"/>
          <w:tab w:val="center" w:leader="none" w:pos="2832"/>
          <w:tab w:val="center" w:leader="none" w:pos="3541"/>
          <w:tab w:val="center" w:leader="none" w:pos="4348"/>
          <w:tab w:val="center" w:leader="none" w:pos="5308"/>
        </w:tabs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  <w:tab/>
        <w:tab/>
        <w:tab/>
        <w:tab/>
        <w:tab/>
        <w:tab/>
        <w:t xml:space="preserve">COMUNICAZIONE n°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OGGETTO: Convocazione straordinaria del consiglio di classe _________-  provvedimenti disciplinari 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consiglio della classe_________________è convocato il ____________________ alle ore ________       per quanto indicato  in oggetto.</w:t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invitano i genitori degli alunni sottoposti al procedimento disciplinare ad essere presenti al Consiglio di classe appositamente convocato. 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2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23">
      <w:pPr>
        <w:jc w:val="center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Avv. Giuseppe Sozzo    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**********************************************************************************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Al coordinatore di classe</w:t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genitore, tutore, affidatario di ____________________________________ della classe ________sez.__________dichiaro di avere preso in visione della convocazione del consiglio straordinario.</w:t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gLHbg6dPCwCKV98ooSxnZuEUQQ==">AMUW2mVlah+h/rpzm7AY+Oy58SwWp3xx6Pgkx3NVNqlhl180PnfyIasjVRFW68KMkC/VDbyrpJ2LMCELZQA+W3BET52cJSVrWE+x5oq7zEQLksHiO22Db3U=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