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26" w:rsidRDefault="00726E26">
      <w:pPr>
        <w:widowControl/>
        <w:rPr>
          <w:sz w:val="24"/>
          <w:szCs w:val="24"/>
        </w:rPr>
      </w:pPr>
    </w:p>
    <w:tbl>
      <w:tblPr>
        <w:tblStyle w:val="a0"/>
        <w:tblW w:w="10891" w:type="dxa"/>
        <w:tblLayout w:type="fixed"/>
        <w:tblLook w:val="0000" w:firstRow="0" w:lastRow="0" w:firstColumn="0" w:lastColumn="0" w:noHBand="0" w:noVBand="0"/>
      </w:tblPr>
      <w:tblGrid>
        <w:gridCol w:w="2547"/>
        <w:gridCol w:w="5894"/>
        <w:gridCol w:w="2450"/>
      </w:tblGrid>
      <w:tr w:rsidR="00726E26">
        <w:trPr>
          <w:cantSplit/>
          <w:trHeight w:val="12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26" w:rsidRDefault="00C34DA9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l="0" t="0" r="0" b="0"/>
                  <wp:wrapSquare wrapText="bothSides" distT="0" distB="0" distL="114300" distR="114300"/>
                  <wp:docPr id="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26E26" w:rsidRDefault="00726E26">
            <w:pPr>
              <w:widowControl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726E26" w:rsidRDefault="00726E26">
            <w:pPr>
              <w:widowControl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726E26" w:rsidRDefault="00726E26">
            <w:pPr>
              <w:widowControl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726E26" w:rsidRDefault="00726E26">
            <w:pPr>
              <w:widowControl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726E26" w:rsidRDefault="00C34DA9">
            <w:pPr>
              <w:widowControl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IIS  P.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SCALCERLE</w:t>
            </w:r>
          </w:p>
          <w:p w:rsidR="00726E26" w:rsidRDefault="00726E26">
            <w:pPr>
              <w:widowControl/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26" w:rsidRDefault="00726E26">
            <w:pPr>
              <w:widowControl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726E26" w:rsidRDefault="00726E26">
            <w:pPr>
              <w:widowControl/>
              <w:spacing w:line="360" w:lineRule="auto"/>
              <w:ind w:firstLine="1"/>
              <w:jc w:val="center"/>
              <w:rPr>
                <w:rFonts w:ascii="Cambria" w:eastAsia="Cambria" w:hAnsi="Cambria" w:cs="Cambria"/>
                <w:b/>
                <w:smallCaps/>
                <w:sz w:val="16"/>
                <w:szCs w:val="16"/>
              </w:rPr>
            </w:pPr>
          </w:p>
          <w:p w:rsidR="00726E26" w:rsidRDefault="00C34DA9">
            <w:pPr>
              <w:widowControl/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RICHIESTA NULLA OSTA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26" w:rsidRDefault="00726E26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sz w:val="4"/>
                <w:szCs w:val="4"/>
              </w:rPr>
            </w:pPr>
          </w:p>
          <w:p w:rsidR="00726E26" w:rsidRDefault="00726E26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</w:rPr>
            </w:pPr>
          </w:p>
          <w:p w:rsidR="00726E26" w:rsidRDefault="00726E26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:rsidR="00726E26" w:rsidRDefault="00C34DA9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FAMIGLIE</w:t>
            </w:r>
          </w:p>
        </w:tc>
      </w:tr>
    </w:tbl>
    <w:p w:rsidR="00726E26" w:rsidRDefault="00726E26" w:rsidP="0036056F">
      <w:pPr>
        <w:widowControl/>
        <w:rPr>
          <w:rFonts w:ascii="Cambria" w:eastAsia="Cambria" w:hAnsi="Cambria" w:cs="Cambria"/>
        </w:rPr>
      </w:pPr>
      <w:bookmarkStart w:id="0" w:name="_GoBack"/>
      <w:bookmarkEnd w:id="0"/>
    </w:p>
    <w:p w:rsidR="00726E26" w:rsidRDefault="00C34DA9">
      <w:pPr>
        <w:widowControl/>
        <w:ind w:right="140"/>
        <w:jc w:val="right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                                                                                                                Al Dirigente scolastico</w:t>
      </w:r>
    </w:p>
    <w:p w:rsidR="00726E26" w:rsidRDefault="00C34DA9">
      <w:pPr>
        <w:widowControl/>
        <w:ind w:right="140"/>
        <w:jc w:val="right"/>
        <w:rPr>
          <w:rFonts w:ascii="Cambria" w:eastAsia="Cambria" w:hAnsi="Cambria" w:cs="Cambria"/>
          <w:b/>
          <w:i/>
          <w:smallCaps/>
        </w:rPr>
      </w:pPr>
      <w:r>
        <w:rPr>
          <w:rFonts w:ascii="Cambria" w:eastAsia="Cambria" w:hAnsi="Cambria" w:cs="Cambria"/>
          <w:b/>
          <w:i/>
        </w:rPr>
        <w:t xml:space="preserve">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smallCaps/>
        </w:rPr>
        <w:t xml:space="preserve">I.I.S.  P. SCALCERLE </w:t>
      </w:r>
    </w:p>
    <w:p w:rsidR="00726E26" w:rsidRDefault="00C34DA9">
      <w:pPr>
        <w:widowControl/>
        <w:ind w:right="140"/>
        <w:jc w:val="right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i/>
          <w:smallCaps/>
        </w:rPr>
        <w:t>PADOVA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</w:rPr>
      </w:pP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6086"/>
          <w:tab w:val="left" w:pos="6748"/>
        </w:tabs>
        <w:spacing w:before="92"/>
        <w:ind w:left="186" w:firstLine="186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OGGETTO: RICHIESTA NULLA OSTA PER L’A.S. 20_______/20_______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</w:rPr>
      </w:pP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</w:rPr>
      </w:pP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7130"/>
          <w:tab w:val="left" w:pos="10835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 sottoscritto__________________________________________________________________________________ (</w:t>
      </w:r>
      <w:proofErr w:type="spellStart"/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color w:val="000000"/>
        </w:rPr>
        <w:t>ell</w:t>
      </w:r>
      <w:proofErr w:type="spellEnd"/>
      <w:r>
        <w:rPr>
          <w:rFonts w:ascii="Cambria" w:eastAsia="Cambria" w:hAnsi="Cambria" w:cs="Cambria"/>
          <w:color w:val="000000"/>
        </w:rPr>
        <w:t>. __________________________)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tabs>
          <w:tab w:val="left" w:pos="2411"/>
          <w:tab w:val="left" w:pos="4603"/>
        </w:tabs>
        <w:rPr>
          <w:rFonts w:ascii="Cambria" w:eastAsia="Cambria" w:hAnsi="Cambria" w:cs="Cambria"/>
        </w:rPr>
      </w:pPr>
      <w:bookmarkStart w:id="1" w:name="_heading=h.900az3tvsifc" w:colFirst="0" w:colLast="0"/>
      <w:bookmarkEnd w:id="1"/>
    </w:p>
    <w:p w:rsidR="00C34DA9" w:rsidRDefault="00C34DA9" w:rsidP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7130"/>
          <w:tab w:val="left" w:pos="10835"/>
        </w:tabs>
        <w:rPr>
          <w:rFonts w:ascii="Cambria" w:eastAsia="Cambria" w:hAnsi="Cambria" w:cs="Cambria"/>
          <w:color w:val="000000"/>
        </w:rPr>
      </w:pPr>
      <w:r w:rsidRPr="00C34DA9">
        <w:rPr>
          <w:rFonts w:ascii="Cambria" w:eastAsia="Cambria" w:hAnsi="Cambria" w:cs="Cambria"/>
          <w:color w:val="000000"/>
        </w:rPr>
        <w:t>Indirizzo email _____________________________________________________________________________________________</w:t>
      </w:r>
    </w:p>
    <w:p w:rsidR="00C34DA9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2411"/>
          <w:tab w:val="left" w:pos="4603"/>
        </w:tabs>
        <w:rPr>
          <w:rFonts w:ascii="Cambria" w:eastAsia="Cambria" w:hAnsi="Cambria" w:cs="Cambria"/>
        </w:rPr>
      </w:pPr>
    </w:p>
    <w:p w:rsidR="00726E26" w:rsidRDefault="0036056F">
      <w:pPr>
        <w:pBdr>
          <w:top w:val="nil"/>
          <w:left w:val="nil"/>
          <w:bottom w:val="nil"/>
          <w:right w:val="nil"/>
          <w:between w:val="nil"/>
        </w:pBdr>
        <w:tabs>
          <w:tab w:val="left" w:pos="2411"/>
          <w:tab w:val="left" w:pos="4603"/>
        </w:tabs>
        <w:rPr>
          <w:rFonts w:ascii="Cambria" w:eastAsia="Cambria" w:hAnsi="Cambria" w:cs="Cambria"/>
          <w:b/>
        </w:rPr>
      </w:pPr>
      <w:bookmarkStart w:id="2" w:name="_heading=h.gjdgxs" w:colFirst="0" w:colLast="0"/>
      <w:bookmarkEnd w:id="2"/>
      <w:r>
        <w:rPr>
          <w:rFonts w:ascii="Cambria" w:eastAsia="Cambria" w:hAnsi="Cambria" w:cs="Cambr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531A2" wp14:editId="6F1E04EA">
                <wp:simplePos x="0" y="0"/>
                <wp:positionH relativeFrom="column">
                  <wp:posOffset>4665980</wp:posOffset>
                </wp:positionH>
                <wp:positionV relativeFrom="paragraph">
                  <wp:posOffset>33655</wp:posOffset>
                </wp:positionV>
                <wp:extent cx="114300" cy="106680"/>
                <wp:effectExtent l="0" t="0" r="19050" b="26670"/>
                <wp:wrapThrough wrapText="bothSides">
                  <wp:wrapPolygon edited="0">
                    <wp:start x="0" y="0"/>
                    <wp:lineTo x="0" y="23143"/>
                    <wp:lineTo x="21600" y="23143"/>
                    <wp:lineTo x="216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597EC" id="Rettangolo 5" o:spid="_x0000_s1026" style="position:absolute;margin-left:367.4pt;margin-top:2.65pt;width:9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cCmwIAAI0FAAAOAAAAZHJzL2Uyb0RvYy54bWysVEtv2zAMvg/YfxB0X21nSdcGdYogRYYB&#10;RVv0gZ5VWYoNyKImKXGyXz9Ksp2gK3YYloMimuRH8ePj6nrfKrIT1jWgS1qc5ZQIzaFq9KakL8/r&#10;LxeUOM90xRRoUdKDcPR68fnTVWfmYgI1qEpYgiDazTtT0tp7M88yx2vRMncGRmhUSrAt8yjaTVZZ&#10;1iF6q7JJnp9nHdjKWODCOfx6k5R0EfGlFNzfS+mEJ6qk+DYfTxvPt3Bmiys231hm6ob3z2D/8IqW&#10;NRqDjlA3zDOytc0fUG3DLTiQ/oxDm4GUDRcxB8ymyN9l81QzI2IuSI4zI03u/8Hyu92DJU1V0hkl&#10;mrVYokfhsWAbUEBmgZ/OuDmaPZkH20sOryHZvbRt+Mc0yD5yehg5FXtPOH4siunXHJnnqCry8/OL&#10;yHl2dDbW+e8CWhIuJbVYssgk2906jwHRdDAJsTSsG6Vi2ZQmXUkvZ5NZdHCgmioog1lsILFSluwY&#10;lt7vi5AKYp1YoaQ0fgwJppTizR+UCBBKPwqJ1GASkxQgNOURk3EutC+SqmaVSKFmOf6GYINHDB0B&#10;A7LER47YPcBgmUAG7PTm3j64itjTo3P+t4cl59EjRgbtR+e20WA/AlCYVR852Q8kJWoCS29QHbBx&#10;LKSJcoavG6zfLXP+gVkcISw5rgV/j4dUgHWC/kZJDfbXR9+DPXY2ainpcCRL6n5umRWUqB8ae/6y&#10;mE7DDEdhOvs2QcGeat5ONXrbrgBLX+ACMjxeg71Xw1VaaF9xeyxDVFQxzTF2Sbm3g7DyaVXg/uFi&#10;uYxmOLeG+Vv9ZHgAD6yG/nzevzJr+ib22P13MIwvm7/r5WQbPDUstx5kExv9yGvPN858bJx+P4Wl&#10;cipHq+MWXfwGAAD//wMAUEsDBBQABgAIAAAAIQA8ikl+3AAAAAgBAAAPAAAAZHJzL2Rvd25yZXYu&#10;eG1sTI/NTsMwEITvSLyDtUhcEHXqUFql2VQIiWOQKDyAG2/jqP5r7LTh7TEnOI5mNPNNvZutYRca&#10;4+AdwnJRACPXeTW4HuHr8+1xAywm6ZQ03hHCN0XYNbc3tayUv7oPuuxTz3KJi5VE0CmFivPYabIy&#10;Lnwgl72jH61MWY49V6O85nJruCiKZ27l4PKCloFeNXWn/WQR5mlzPrfTyWoqW/MgUnhvQ0C8v5tf&#10;tsASzekvDL/4GR2azHTwk1ORGYR1+ZTRE8KqBJb99UpkfUAQYgm8qfn/A80PAAAA//8DAFBLAQIt&#10;ABQABgAIAAAAIQC2gziS/gAAAOEBAAATAAAAAAAAAAAAAAAAAAAAAABbQ29udGVudF9UeXBlc10u&#10;eG1sUEsBAi0AFAAGAAgAAAAhADj9If/WAAAAlAEAAAsAAAAAAAAAAAAAAAAALwEAAF9yZWxzLy5y&#10;ZWxzUEsBAi0AFAAGAAgAAAAhABSdZwKbAgAAjQUAAA4AAAAAAAAAAAAAAAAALgIAAGRycy9lMm9E&#10;b2MueG1sUEsBAi0AFAAGAAgAAAAhADyKSX7cAAAACAEAAA8AAAAAAAAAAAAAAAAA9QQAAGRycy9k&#10;b3ducmV2LnhtbFBLBQYAAAAABAAEAPMAAAD+BQAAAAA=&#10;" filled="f" strokecolor="black [3213]">
                <w10:wrap type="through"/>
              </v:rect>
            </w:pict>
          </mc:Fallback>
        </mc:AlternateContent>
      </w:r>
      <w:r>
        <w:rPr>
          <w:rFonts w:ascii="Cambria" w:eastAsia="Cambria" w:hAnsi="Cambria" w:cs="Cambr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7C125" wp14:editId="0489709A">
                <wp:simplePos x="0" y="0"/>
                <wp:positionH relativeFrom="column">
                  <wp:posOffset>3454400</wp:posOffset>
                </wp:positionH>
                <wp:positionV relativeFrom="paragraph">
                  <wp:posOffset>26035</wp:posOffset>
                </wp:positionV>
                <wp:extent cx="114300" cy="106680"/>
                <wp:effectExtent l="0" t="0" r="19050" b="26670"/>
                <wp:wrapThrough wrapText="bothSides">
                  <wp:wrapPolygon edited="0">
                    <wp:start x="0" y="0"/>
                    <wp:lineTo x="0" y="23143"/>
                    <wp:lineTo x="21600" y="23143"/>
                    <wp:lineTo x="21600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79786" id="Rettangolo 3" o:spid="_x0000_s1026" style="position:absolute;margin-left:272pt;margin-top:2.05pt;width:9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blmwIAAI0FAAAOAAAAZHJzL2Uyb0RvYy54bWysVEtv2zAMvg/YfxB0X23n0bVBnSJI0WFA&#10;0RZth55VWYoNyKImKXGyXz9Ksp2gK3YYloMimuRH8ePj6nrfKrIT1jWgS1qc5ZQIzaFq9KakP15u&#10;v1xQ4jzTFVOgRUkPwtHr5edPV51ZiAnUoCphCYJot+hMSWvvzSLLHK9Fy9wZGKFRKcG2zKNoN1ll&#10;WYforcomeX6edWArY4EL5/DrTVLSZcSXUnD/IKUTnqiS4tt8PG0838KZLa/YYmOZqRveP4P9wyta&#10;1mgMOkLdMM/I1jZ/QLUNt+BA+jMObQZSNlzEHDCbIn+XzXPNjIi5IDnOjDS5/wfL73ePljRVSaeU&#10;aNZiiZ6Ex4JtQAGZBn464xZo9mwebS85vIZk99K24R/TIPvI6WHkVOw94fixKGbTHJnnqCry8/OL&#10;yHl2dDbW+W8CWhIuJbVYssgk2905jwHRdDAJsTTcNkrFsilNupJezifz6OBANVVQBrPYQGKtLNkx&#10;LL3fFyEVxDqxQklp/BgSTCnFmz8oESCUfhISqcEkJilAaMojJuNcaF8kVc0qkULNc/wNwQaPGDoC&#10;BmSJjxyxe4DBMoEM2OnNvX1wFbGnR+f8bw9LzqNHjAzaj85to8F+BKAwqz5ysh9IStQElt6gOmDj&#10;WEgT5Qy/bbB+d8z5R2ZxhLDkuBb8Ax5SAdYJ+hslNdhfH30P9tjZqKWkw5Esqfu5ZVZQor5r7PnL&#10;YjYLMxyF2fzrBAV7qnk71ehtuwYsfYELyPB4DfZeDVdpoX3F7bEKUVHFNMfYJeXeDsLap1WB+4eL&#10;1Sqa4dwa5u/0s+EBPLAa+vNl/8qs6ZvYY/ffwzC+bPGul5Nt8NSw2nqQTWz0I6893zjzsXH6/RSW&#10;yqkcrY5bdPkbAAD//wMAUEsDBBQABgAIAAAAIQDsfZKl3AAAAAgBAAAPAAAAZHJzL2Rvd25yZXYu&#10;eG1sTI/NTsMwEITvSLyDtUhcEHUa0qqk2VQIiWOQKDyAG2/jqPFPY6cNb89yguNoRjPfVLvZDuJC&#10;Y+y9Q1guMhDkWq971yF8fb49bkDEpJxWg3eE8E0RdvXtTaVK7a/ugy771AkucbFUCCalUEoZW0NW&#10;xYUP5Ng7+tGqxHLspB7VlcvtIPMsW0urescLRgV6NdSe9pNFmKfN+dxMJ2voqRke8hTemxAQ7+/m&#10;ly2IRHP6C8MvPqNDzUwHPzkdxYCwKgr+khCKJQj2V+uc9QEhz55B1pX8f6D+AQAA//8DAFBLAQIt&#10;ABQABgAIAAAAIQC2gziS/gAAAOEBAAATAAAAAAAAAAAAAAAAAAAAAABbQ29udGVudF9UeXBlc10u&#10;eG1sUEsBAi0AFAAGAAgAAAAhADj9If/WAAAAlAEAAAsAAAAAAAAAAAAAAAAALwEAAF9yZWxzLy5y&#10;ZWxzUEsBAi0AFAAGAAgAAAAhANuKxuWbAgAAjQUAAA4AAAAAAAAAAAAAAAAALgIAAGRycy9lMm9E&#10;b2MueG1sUEsBAi0AFAAGAAgAAAAhAOx9kqXcAAAACAEAAA8AAAAAAAAAAAAAAAAA9QQAAGRycy9k&#10;b3ducmV2LnhtbFBLBQYAAAAABAAEAPMAAAD+BQAAAAA=&#10;" filled="f" strokecolor="black [3213]">
                <w10:wrap type="through"/>
              </v:rect>
            </w:pict>
          </mc:Fallback>
        </mc:AlternateContent>
      </w:r>
      <w:r>
        <w:rPr>
          <w:rFonts w:ascii="Cambria" w:eastAsia="Cambria" w:hAnsi="Cambria" w:cs="Cambr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1745A" wp14:editId="5DC96135">
                <wp:simplePos x="0" y="0"/>
                <wp:positionH relativeFrom="column">
                  <wp:posOffset>2479040</wp:posOffset>
                </wp:positionH>
                <wp:positionV relativeFrom="paragraph">
                  <wp:posOffset>26035</wp:posOffset>
                </wp:positionV>
                <wp:extent cx="114300" cy="106680"/>
                <wp:effectExtent l="0" t="0" r="19050" b="26670"/>
                <wp:wrapThrough wrapText="bothSides">
                  <wp:wrapPolygon edited="0">
                    <wp:start x="0" y="0"/>
                    <wp:lineTo x="0" y="23143"/>
                    <wp:lineTo x="21600" y="23143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47CFB" id="Rettangolo 2" o:spid="_x0000_s1026" style="position:absolute;margin-left:195.2pt;margin-top:2.05pt;width:9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6QmgIAAI0FAAAOAAAAZHJzL2Uyb0RvYy54bWysVEtvGyEQvlfqf0Dcm33UThMr68hKlKpS&#10;lER5KGfCgnclYChgr91f34F92EqjHqr6gJmdmW+Ybx4XlzutyFY434KpaHGSUyIMh7o164q+PN98&#10;OaPEB2ZqpsCIiu6Fp5fLz58uOrsQJTSgauEIghi/6GxFmxDsIss8b4Rm/gSsMKiU4DQLKLp1VjvW&#10;IbpWWZnnp1kHrrYOuPAev173SrpM+FIKHu6l9CIQVVF8W0inS+dbPLPlBVusHbNNy4dnsH94hWat&#10;waAT1DULjGxc+weUbrkDDzKccNAZSNlykXLAbIr8XTZPDbMi5YLkeDvR5P8fLL/bPjjS1hUtKTFM&#10;Y4keRcCCrUEBKSM/nfULNHuyD26QPF5jsjvpdPzHNMgucbqfOBW7QDh+LIrZ1xyZ56gq8tPTs8R5&#10;dnC2zofvAjSJl4o6LFlikm1vfcCAaDqaxFgGblqlUtmUIV1Fz+flPDl4UG0dldEsNZC4Uo5sGZY+&#10;7IqYCmIdWaGkDH6MCfYppVvYKxEhlHkUEqnBJMo+QGzKAybjXJhQ9KqG1aIPNc/xNwYbPVLoBBiR&#10;JT5ywh4ARsseZMTu3zzYR1eRenpyzv/2sN558kiRwYTJWbcG3EcACrMaIvf2I0k9NZGlN6j32DgO&#10;+onylt+0WL9b5sMDczhCWHJcC+EeD6kA6wTDjZIG3K+Pvkd77GzUUtLhSFbU/9wwJyhRPwz2/Hkx&#10;m8UZTsJs/q1EwR1r3o41ZqOvAEtf4AKyPF2jfVDjVTrQr7g9VjEqqpjhGLuiPLhRuAr9qsD9w8Vq&#10;lcxwbi0Lt+bJ8ggeWY39+bx7Zc4OTRyw++9gHF+2eNfLvW30NLDaBJBtavQDrwPfOPOpcYb9FJfK&#10;sZysDlt0+RsAAP//AwBQSwMEFAAGAAgAAAAhAPyG94/bAAAACAEAAA8AAABkcnMvZG93bnJldi54&#10;bWxMj8FOwzAQRO9I/IO1SFwQtZtGKA1xKoTEMUi0fIAbL3FUe+3GThv+HnOC42hGM2+a3eIsu+AU&#10;R08S1isBDKn3eqRBwufh7bECFpMirawnlPCNEXbt7U2jau2v9IGXfRpYLqFYKwkmpVBzHnuDTsWV&#10;D0jZ+/KTUynLaeB6Utdc7iwvhHjiTo2UF4wK+GqwP+1nJ2GZq/O5m0/O4KazD0UK710IUt7fLS/P&#10;wBIu6S8Mv/gZHdrMdPQz6cishM1WlDkqoVwDy34pqqyPEgqxBd42/P+B9gcAAP//AwBQSwECLQAU&#10;AAYACAAAACEAtoM4kv4AAADhAQAAEwAAAAAAAAAAAAAAAAAAAAAAW0NvbnRlbnRfVHlwZXNdLnht&#10;bFBLAQItABQABgAIAAAAIQA4/SH/1gAAAJQBAAALAAAAAAAAAAAAAAAAAC8BAABfcmVscy8ucmVs&#10;c1BLAQItABQABgAIAAAAIQBmjR6QmgIAAI0FAAAOAAAAAAAAAAAAAAAAAC4CAABkcnMvZTJvRG9j&#10;LnhtbFBLAQItABQABgAIAAAAIQD8hveP2wAAAAgBAAAPAAAAAAAAAAAAAAAAAPQEAABkcnMvZG93&#10;bnJldi54bWxQSwUGAAAAAAQABADzAAAA/AUAAAAA&#10;" filled="f" strokecolor="black [3213]">
                <w10:wrap type="through"/>
              </v:rect>
            </w:pict>
          </mc:Fallback>
        </mc:AlternateContent>
      </w:r>
      <w:r>
        <w:rPr>
          <w:rFonts w:ascii="Cambria" w:eastAsia="Cambria" w:hAnsi="Cambria" w:cs="Cambr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31728" wp14:editId="38BC1866">
                <wp:simplePos x="0" y="0"/>
                <wp:positionH relativeFrom="column">
                  <wp:posOffset>1297940</wp:posOffset>
                </wp:positionH>
                <wp:positionV relativeFrom="paragraph">
                  <wp:posOffset>26035</wp:posOffset>
                </wp:positionV>
                <wp:extent cx="114300" cy="106680"/>
                <wp:effectExtent l="0" t="0" r="19050" b="26670"/>
                <wp:wrapThrough wrapText="bothSides">
                  <wp:wrapPolygon edited="0">
                    <wp:start x="0" y="0"/>
                    <wp:lineTo x="0" y="23143"/>
                    <wp:lineTo x="21600" y="23143"/>
                    <wp:lineTo x="21600" y="0"/>
                    <wp:lineTo x="0" y="0"/>
                  </wp:wrapPolygon>
                </wp:wrapThrough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28862" id="Rettangolo 4" o:spid="_x0000_s1026" style="position:absolute;margin-left:102.2pt;margin-top:2.05pt;width:9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93mwIAAI0FAAAOAAAAZHJzL2Uyb0RvYy54bWysVEtv2zAMvg/YfxB0X21nSdcGdYogRYYB&#10;RVv0gZ5VWYoNyKImKXGyXz9Ksp2gK3YYloMimuRH8ePj6nrfKrIT1jWgS1qc5ZQIzaFq9KakL8/r&#10;LxeUOM90xRRoUdKDcPR68fnTVWfmYgI1qEpYgiDazTtT0tp7M88yx2vRMncGRmhUSrAt8yjaTVZZ&#10;1iF6q7JJnp9nHdjKWODCOfx6k5R0EfGlFNzfS+mEJ6qk+DYfTxvPt3Bmiys231hm6ob3z2D/8IqW&#10;NRqDjlA3zDOytc0fUG3DLTiQ/oxDm4GUDRcxB8ymyN9l81QzI2IuSI4zI03u/8Hyu92DJU1V0ikl&#10;mrVYokfhsWAbUECmgZ/OuDmaPZkH20sOryHZvbRt+Mc0yD5yehg5FXtPOH4siunXHJnnqCry8/OL&#10;yHl2dDbW+e8CWhIuJbVYssgk2906jwHRdDAJsTSsG6Vi2ZQmXUkvZ5NZdHCgmioog1lsILFSluwY&#10;lt7vi5AKYp1YoaQ0fgwJppTizR+UCBBKPwqJ1GASkxQgNOURk3EutC+SqmaVSKFmOf6GYINHDB0B&#10;A7LER47YPcBgmUAG7PTm3j64itjTo3P+t4cl59EjRgbtR+e20WA/AlCYVR852Q8kJWoCS29QHbBx&#10;LKSJcoavG6zfLXP+gVkcISw5rgV/j4dUgHWC/kZJDfbXR9+DPXY2ainpcCRL6n5umRWUqB8ae/6y&#10;mE7DDEdhOvs2QcGeat5ONXrbrgBLX+ACMjxeg71Xw1VaaF9xeyxDVFQxzTF2Sbm3g7DyaVXg/uFi&#10;uYxmOLeG+Vv9ZHgAD6yG/nzevzJr+ib22P13MIwvm7/r5WQbPDUstx5kExv9yGvPN858bJx+P4Wl&#10;cipHq+MWXfwGAAD//wMAUEsDBBQABgAIAAAAIQCmb2em2gAAAAgBAAAPAAAAZHJzL2Rvd25yZXYu&#10;eG1sTI9BTsMwEEX3SNzBGiQ2iDo1ESohToWQWAaJwgHceIijxmM3dtpwe6YrWH69rz9v6u3iR3HC&#10;KQ2BNKxXBQikLtiBeg1fn2/3GxApG7JmDIQafjDBtrm+qk1lw5k+8LTLveARSpXR4HKOlZSpc+hN&#10;WoWIxOw7TN5kjlMv7WTOPO5HqYriUXozEF9wJuKrw+6wm72GZd4cj+188A4f2vFO5fjexqj17c3y&#10;8gwi45L/ynDRZ3Vo2GkfZrJJjBpUUZZc1VCuQTBXSnHeX8ATyKaW/x9ofgEAAP//AwBQSwECLQAU&#10;AAYACAAAACEAtoM4kv4AAADhAQAAEwAAAAAAAAAAAAAAAAAAAAAAW0NvbnRlbnRfVHlwZXNdLnht&#10;bFBLAQItABQABgAIAAAAIQA4/SH/1gAAAJQBAAALAAAAAAAAAAAAAAAAAC8BAABfcmVscy8ucmVs&#10;c1BLAQItABQABgAIAAAAIQCpmr93mwIAAI0FAAAOAAAAAAAAAAAAAAAAAC4CAABkcnMvZTJvRG9j&#10;LnhtbFBLAQItABQABgAIAAAAIQCmb2em2gAAAAgBAAAPAAAAAAAAAAAAAAAAAPUEAABkcnMvZG93&#10;bnJldi54bWxQSwUGAAAAAAQABADzAAAA/AUAAAAA&#10;" filled="f" strokecolor="black [3213]">
                <w10:wrap type="through"/>
              </v:rect>
            </w:pict>
          </mc:Fallback>
        </mc:AlternateContent>
      </w:r>
      <w:r w:rsidR="00C34DA9">
        <w:rPr>
          <w:rFonts w:ascii="Cambria" w:eastAsia="Cambria" w:hAnsi="Cambria" w:cs="Cambria"/>
          <w:b/>
          <w:color w:val="000000"/>
        </w:rPr>
        <w:tab/>
      </w:r>
      <w:r w:rsidR="00C34DA9">
        <w:rPr>
          <w:rFonts w:ascii="Cambria" w:eastAsia="Cambria" w:hAnsi="Cambria" w:cs="Cambria"/>
          <w:b/>
        </w:rPr>
        <w:t xml:space="preserve"> genitore           tutore            affidatario         studente maggiorenne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tabs>
          <w:tab w:val="left" w:pos="2411"/>
          <w:tab w:val="left" w:pos="4603"/>
        </w:tabs>
        <w:ind w:left="186" w:firstLine="186"/>
        <w:rPr>
          <w:rFonts w:ascii="Cambria Math" w:eastAsia="Cambria Math" w:hAnsi="Cambria Math" w:cs="Cambria Math"/>
        </w:rPr>
      </w:pPr>
      <w:bookmarkStart w:id="3" w:name="_heading=h.5nw13ql0wavi" w:colFirst="0" w:colLast="0"/>
      <w:bookmarkEnd w:id="3"/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" w:eastAsia="Cambria" w:hAnsi="Cambria" w:cs="Cambria"/>
          <w:color w:val="000000"/>
        </w:rPr>
      </w:pP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5423"/>
          <w:tab w:val="left" w:pos="6079"/>
          <w:tab w:val="left" w:pos="10904"/>
        </w:tabs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dell’alunno__________________________________________________________, nato a _________________________________il</w:t>
      </w:r>
      <w:r>
        <w:rPr>
          <w:rFonts w:ascii="Cambria" w:eastAsia="Cambria" w:hAnsi="Cambria" w:cs="Cambria"/>
        </w:rPr>
        <w:t>_________________</w:t>
      </w:r>
      <w:r>
        <w:rPr>
          <w:rFonts w:ascii="Cambria" w:eastAsia="Cambria" w:hAnsi="Cambria" w:cs="Cambria"/>
          <w:color w:val="000000"/>
        </w:rPr>
        <w:t xml:space="preserve">, </w:t>
      </w: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5423"/>
          <w:tab w:val="left" w:pos="6079"/>
          <w:tab w:val="left" w:pos="10904"/>
        </w:tabs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iscritto per l’anno scolastico 20 ___ /20 __</w:t>
      </w:r>
      <w:proofErr w:type="gramStart"/>
      <w:r>
        <w:rPr>
          <w:rFonts w:ascii="Cambria" w:eastAsia="Cambria" w:hAnsi="Cambria" w:cs="Cambria"/>
          <w:color w:val="000000"/>
        </w:rPr>
        <w:t>_  presso</w:t>
      </w:r>
      <w:proofErr w:type="gramEnd"/>
      <w:r>
        <w:rPr>
          <w:rFonts w:ascii="Cambria" w:eastAsia="Cambria" w:hAnsi="Cambria" w:cs="Cambria"/>
          <w:color w:val="000000"/>
        </w:rPr>
        <w:t xml:space="preserve"> questa Istituzione Scolastica alla:</w:t>
      </w: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2009"/>
          <w:tab w:val="left" w:pos="5379"/>
          <w:tab w:val="left" w:pos="6041"/>
        </w:tabs>
        <w:spacing w:before="92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classe _____________ sez. ________</w:t>
      </w:r>
      <w:proofErr w:type="gramStart"/>
      <w:r>
        <w:rPr>
          <w:rFonts w:ascii="Cambria" w:eastAsia="Cambria" w:hAnsi="Cambria" w:cs="Cambria"/>
          <w:color w:val="000000"/>
        </w:rPr>
        <w:t>_  indirizzo</w:t>
      </w:r>
      <w:proofErr w:type="gramEnd"/>
      <w:r>
        <w:rPr>
          <w:rFonts w:ascii="Cambria" w:eastAsia="Cambria" w:hAnsi="Cambria" w:cs="Cambria"/>
          <w:color w:val="000000"/>
        </w:rPr>
        <w:t xml:space="preserve">          □ Linguistico         □ Tecnico       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" w:eastAsia="Cambria" w:hAnsi="Cambria" w:cs="Cambria"/>
          <w:b/>
          <w:color w:val="000000"/>
        </w:rPr>
      </w:pP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spacing w:before="91"/>
        <w:ind w:left="4241" w:right="426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CHIEDE IL NULLA OSTA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" w:eastAsia="Cambria" w:hAnsi="Cambria" w:cs="Cambria"/>
          <w:b/>
          <w:color w:val="000000"/>
        </w:rPr>
      </w:pP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per il </w:t>
      </w:r>
      <w:r>
        <w:rPr>
          <w:rFonts w:ascii="Cambria" w:eastAsia="Cambria" w:hAnsi="Cambria" w:cs="Cambria"/>
          <w:b/>
          <w:color w:val="000000"/>
        </w:rPr>
        <w:t>trasferimento</w:t>
      </w:r>
      <w:r>
        <w:rPr>
          <w:rFonts w:ascii="Cambria" w:eastAsia="Cambria" w:hAnsi="Cambria" w:cs="Cambria"/>
          <w:color w:val="000000"/>
        </w:rPr>
        <w:t xml:space="preserve"> dell’alunno presso: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rFonts w:ascii="Cambria" w:eastAsia="Cambria" w:hAnsi="Cambria" w:cs="Cambria"/>
          <w:color w:val="000000"/>
        </w:rPr>
      </w:pPr>
    </w:p>
    <w:p w:rsidR="00726E26" w:rsidRDefault="00C34DA9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Nome </w:t>
      </w:r>
      <w:proofErr w:type="gramStart"/>
      <w:r>
        <w:rPr>
          <w:rFonts w:ascii="Cambria" w:eastAsia="Cambria" w:hAnsi="Cambria" w:cs="Cambria"/>
        </w:rPr>
        <w:t>Istituto:_</w:t>
      </w:r>
      <w:proofErr w:type="gramEnd"/>
      <w:r>
        <w:rPr>
          <w:rFonts w:ascii="Cambria" w:eastAsia="Cambria" w:hAnsi="Cambria" w:cs="Cambria"/>
        </w:rPr>
        <w:t>______________________________________________________________________________ di ______________________________</w:t>
      </w:r>
    </w:p>
    <w:p w:rsidR="00726E26" w:rsidRDefault="00C34DA9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Indirizzo di studio prescelto: _______________________________________________________________________________________________</w:t>
      </w:r>
    </w:p>
    <w:p w:rsidR="00726E26" w:rsidRDefault="00C34DA9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Codice Meccanografico dell’istituto di destinazione: ______________________________________________________________________</w:t>
      </w:r>
    </w:p>
    <w:p w:rsidR="00726E26" w:rsidRDefault="00C34DA9">
      <w:pPr>
        <w:tabs>
          <w:tab w:val="left" w:pos="541"/>
          <w:tab w:val="left" w:pos="542"/>
          <w:tab w:val="left" w:pos="10930"/>
        </w:tabs>
        <w:spacing w:before="1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□ </w:t>
      </w:r>
      <w:r>
        <w:rPr>
          <w:rFonts w:ascii="Cambria" w:eastAsia="Cambria" w:hAnsi="Cambria" w:cs="Cambria"/>
        </w:rPr>
        <w:tab/>
        <w:t xml:space="preserve">nell’attuale anno scolastico, </w:t>
      </w:r>
      <w:r>
        <w:rPr>
          <w:rFonts w:ascii="Cambria" w:eastAsia="Cambria" w:hAnsi="Cambria" w:cs="Cambria"/>
          <w:b/>
        </w:rPr>
        <w:t>a partire dal giorno</w:t>
      </w:r>
      <w:r>
        <w:rPr>
          <w:rFonts w:ascii="Cambria" w:eastAsia="Cambria" w:hAnsi="Cambria" w:cs="Cambria"/>
        </w:rPr>
        <w:t xml:space="preserve"> _________________________________________________</w:t>
      </w:r>
    </w:p>
    <w:p w:rsidR="00726E26" w:rsidRDefault="00C34DA9">
      <w:pPr>
        <w:spacing w:before="135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oppure</w:t>
      </w:r>
    </w:p>
    <w:p w:rsidR="00726E26" w:rsidRDefault="00C34DA9">
      <w:pPr>
        <w:tabs>
          <w:tab w:val="left" w:pos="541"/>
          <w:tab w:val="left" w:pos="542"/>
          <w:tab w:val="left" w:pos="4938"/>
          <w:tab w:val="left" w:pos="5602"/>
        </w:tabs>
        <w:spacing w:before="12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□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a settembre </w:t>
      </w:r>
      <w:r>
        <w:rPr>
          <w:rFonts w:ascii="Cambria" w:eastAsia="Cambria" w:hAnsi="Cambria" w:cs="Cambria"/>
        </w:rPr>
        <w:t>del prossimo anno scolastico 20 _____/20 _____</w:t>
      </w:r>
    </w:p>
    <w:p w:rsidR="00726E26" w:rsidRDefault="00C34DA9">
      <w:pPr>
        <w:spacing w:before="92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 il seguente motivo (</w:t>
      </w:r>
      <w:r>
        <w:rPr>
          <w:rFonts w:ascii="Cambria" w:eastAsia="Cambria" w:hAnsi="Cambria" w:cs="Cambria"/>
          <w:i/>
        </w:rPr>
        <w:t>specificare le ragioni del trasferimento</w:t>
      </w:r>
      <w:proofErr w:type="gramStart"/>
      <w:r>
        <w:rPr>
          <w:rFonts w:ascii="Cambria" w:eastAsia="Cambria" w:hAnsi="Cambria" w:cs="Cambria"/>
        </w:rPr>
        <w:t>) :</w:t>
      </w:r>
      <w:proofErr w:type="gramEnd"/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_______________________________________________________________________________________________________________________________________ </w:t>
      </w: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_______________________________________________________________________________________________________________________________________</w:t>
      </w: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Nel caso di firma di genitore</w:t>
      </w:r>
      <w:r>
        <w:rPr>
          <w:rFonts w:ascii="Cambria" w:eastAsia="Cambria" w:hAnsi="Cambria" w:cs="Cambria"/>
          <w:color w:val="000000"/>
        </w:rPr>
        <w:t>: 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/>
        <w:jc w:val="both"/>
        <w:rPr>
          <w:rFonts w:ascii="Cambria" w:eastAsia="Cambria" w:hAnsi="Cambria" w:cs="Cambria"/>
          <w:color w:val="000000"/>
        </w:rPr>
      </w:pPr>
    </w:p>
    <w:p w:rsidR="00726E26" w:rsidRDefault="00C34DA9">
      <w:pPr>
        <w:pBdr>
          <w:top w:val="nil"/>
          <w:left w:val="nil"/>
          <w:bottom w:val="nil"/>
          <w:right w:val="nil"/>
          <w:between w:val="nil"/>
        </w:pBdr>
        <w:tabs>
          <w:tab w:val="left" w:pos="3404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Data ___________________________________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F</w:t>
      </w:r>
      <w:r>
        <w:rPr>
          <w:rFonts w:ascii="Cambria" w:eastAsia="Cambria" w:hAnsi="Cambria" w:cs="Cambria"/>
        </w:rPr>
        <w:t>irma</w:t>
      </w:r>
      <w:r>
        <w:rPr>
          <w:rFonts w:ascii="Cambria" w:eastAsia="Cambria" w:hAnsi="Cambria" w:cs="Cambria"/>
          <w:color w:val="000000"/>
        </w:rPr>
        <w:t>__________________________________________</w:t>
      </w:r>
    </w:p>
    <w:p w:rsidR="00726E26" w:rsidRDefault="00726E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99"/>
        <w:rPr>
          <w:rFonts w:ascii="Cambria" w:eastAsia="Cambria" w:hAnsi="Cambria" w:cs="Cambria"/>
          <w:color w:val="000000"/>
        </w:rPr>
      </w:pPr>
    </w:p>
    <w:p w:rsidR="00726E26" w:rsidRDefault="00C34DA9">
      <w:pPr>
        <w:spacing w:line="480" w:lineRule="auto"/>
        <w:rPr>
          <w:rFonts w:ascii="Cambria" w:eastAsia="Cambria" w:hAnsi="Cambria" w:cs="Cambria"/>
          <w:color w:val="4A452A"/>
        </w:rPr>
      </w:pPr>
      <w:r>
        <w:rPr>
          <w:rFonts w:ascii="Cambria" w:eastAsia="Cambria" w:hAnsi="Cambria" w:cs="Cambria"/>
          <w:color w:val="4A452A"/>
        </w:rPr>
        <w:t xml:space="preserve">  _  _  _  _  _  _  _  _  _  _  _  _  _  _  _  _  _  _  _  _  _  _  _  _  _  _  _  _  _  _  _  _  _  _  _  _  _  _  _  _  _  _  _  _  _  _  _  _  _  _  _  _  _  _  _  _  _  _  _  </w:t>
      </w:r>
    </w:p>
    <w:p w:rsidR="00726E26" w:rsidRDefault="00C34DA9">
      <w:pPr>
        <w:spacing w:line="480" w:lineRule="auto"/>
        <w:jc w:val="center"/>
        <w:rPr>
          <w:rFonts w:ascii="Cambria" w:eastAsia="Cambria" w:hAnsi="Cambria" w:cs="Cambria"/>
          <w:color w:val="4A452A"/>
        </w:rPr>
      </w:pPr>
      <w:r>
        <w:rPr>
          <w:rFonts w:ascii="Cambria" w:eastAsia="Cambria" w:hAnsi="Cambria" w:cs="Cambria"/>
          <w:color w:val="4A452A"/>
        </w:rPr>
        <w:t>-----------------------------------------------R I S E R V A T O    ALLA    S E G R E T E R I A------------------------------------------------</w:t>
      </w:r>
    </w:p>
    <w:p w:rsidR="00726E26" w:rsidRDefault="00C34DA9">
      <w:pPr>
        <w:spacing w:line="480" w:lineRule="auto"/>
        <w:jc w:val="both"/>
        <w:rPr>
          <w:rFonts w:ascii="Cambria" w:eastAsia="Cambria" w:hAnsi="Cambria" w:cs="Cambria"/>
          <w:color w:val="4A452A"/>
        </w:rPr>
      </w:pPr>
      <w:r>
        <w:rPr>
          <w:rFonts w:ascii="Cambria" w:eastAsia="Cambria" w:hAnsi="Cambria" w:cs="Cambria"/>
          <w:color w:val="4A452A"/>
        </w:rPr>
        <w:t>Cognome e Nome (</w:t>
      </w:r>
      <w:proofErr w:type="spellStart"/>
      <w:r>
        <w:rPr>
          <w:rFonts w:ascii="Cambria" w:eastAsia="Cambria" w:hAnsi="Cambria" w:cs="Cambria"/>
          <w:color w:val="4A452A"/>
        </w:rPr>
        <w:t>Ass.te</w:t>
      </w:r>
      <w:proofErr w:type="spellEnd"/>
      <w:r>
        <w:rPr>
          <w:rFonts w:ascii="Cambria" w:eastAsia="Cambria" w:hAnsi="Cambria" w:cs="Cambria"/>
          <w:color w:val="4A452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4A452A"/>
        </w:rPr>
        <w:t>Amm.vo</w:t>
      </w:r>
      <w:proofErr w:type="spellEnd"/>
      <w:r>
        <w:rPr>
          <w:rFonts w:ascii="Cambria" w:eastAsia="Cambria" w:hAnsi="Cambria" w:cs="Cambria"/>
          <w:color w:val="4A452A"/>
        </w:rPr>
        <w:t>)_</w:t>
      </w:r>
      <w:proofErr w:type="gramEnd"/>
      <w:r>
        <w:rPr>
          <w:rFonts w:ascii="Cambria" w:eastAsia="Cambria" w:hAnsi="Cambria" w:cs="Cambria"/>
          <w:color w:val="4A452A"/>
        </w:rPr>
        <w:t>_______________________________Firma (</w:t>
      </w:r>
      <w:proofErr w:type="spellStart"/>
      <w:r>
        <w:rPr>
          <w:rFonts w:ascii="Cambria" w:eastAsia="Cambria" w:hAnsi="Cambria" w:cs="Cambria"/>
          <w:color w:val="4A452A"/>
        </w:rPr>
        <w:t>Ass.te</w:t>
      </w:r>
      <w:proofErr w:type="spellEnd"/>
      <w:r>
        <w:rPr>
          <w:rFonts w:ascii="Cambria" w:eastAsia="Cambria" w:hAnsi="Cambria" w:cs="Cambria"/>
          <w:color w:val="4A452A"/>
        </w:rPr>
        <w:t xml:space="preserve"> </w:t>
      </w:r>
      <w:proofErr w:type="spellStart"/>
      <w:r>
        <w:rPr>
          <w:rFonts w:ascii="Cambria" w:eastAsia="Cambria" w:hAnsi="Cambria" w:cs="Cambria"/>
          <w:color w:val="4A452A"/>
        </w:rPr>
        <w:t>Amm.vo</w:t>
      </w:r>
      <w:proofErr w:type="spellEnd"/>
      <w:r>
        <w:rPr>
          <w:rFonts w:ascii="Cambria" w:eastAsia="Cambria" w:hAnsi="Cambria" w:cs="Cambria"/>
          <w:color w:val="4A452A"/>
        </w:rPr>
        <w:t xml:space="preserve">)_______________________________________ </w:t>
      </w:r>
    </w:p>
    <w:sectPr w:rsidR="00726E26">
      <w:pgSz w:w="11910" w:h="16840"/>
      <w:pgMar w:top="400" w:right="360" w:bottom="280" w:left="3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6"/>
    <w:rsid w:val="0036056F"/>
    <w:rsid w:val="00726E26"/>
    <w:rsid w:val="00C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5439"/>
  <w15:docId w15:val="{1521185C-FE84-4FB5-866A-A4D2EB5F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86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1" w:hanging="35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D063BF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063BF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D063BF"/>
    <w:rPr>
      <w:lang w:val="it-IT"/>
    </w:rPr>
  </w:style>
  <w:style w:type="character" w:customStyle="1" w:styleId="markedcontent">
    <w:name w:val="markedcontent"/>
    <w:basedOn w:val="Carpredefinitoparagrafo"/>
    <w:rsid w:val="00D063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0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07B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NSr3/dXI7nMi5YhflBS6RLxrA==">CgMxLjAyDmguOTAwYXozdHZzaWZjMghoLmdqZGd4czIOaC41bncxM3FsMHdhdmk4AHIhMUNwVndjTW5QM19pV085Rm1xRHRTMTQwMTBhSkxfVDRi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Andrea O.</cp:lastModifiedBy>
  <cp:revision>2</cp:revision>
  <dcterms:created xsi:type="dcterms:W3CDTF">2023-08-18T20:12:00Z</dcterms:created>
  <dcterms:modified xsi:type="dcterms:W3CDTF">2023-08-18T20:12:00Z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2023-04-21T00:00:00Z</vt:filetime>
  </property>
</Properties>
</file>